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</w:tblGrid>
      <w:tr w:rsidR="00C84BE5" w:rsidTr="00C84BE5">
        <w:tc>
          <w:tcPr>
            <w:tcW w:w="4673" w:type="dxa"/>
          </w:tcPr>
          <w:p w:rsidR="00C84BE5" w:rsidRPr="00C84BE5" w:rsidRDefault="00C84BE5" w:rsidP="009B6C05">
            <w:pPr>
              <w:rPr>
                <w:i/>
              </w:rPr>
            </w:pPr>
            <w:r w:rsidRPr="00C84BE5">
              <w:rPr>
                <w:i/>
              </w:rPr>
              <w:t>Insert Parish logo here</w:t>
            </w:r>
          </w:p>
        </w:tc>
      </w:tr>
    </w:tbl>
    <w:p w:rsidR="009B6C05" w:rsidRDefault="009B6C05" w:rsidP="009B6C05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B6C05" w:rsidTr="009B6C0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C05" w:rsidRDefault="009B6C05">
            <w:pPr>
              <w:spacing w:line="240" w:lineRule="auto"/>
            </w:pPr>
            <w:r>
              <w:t>Position title: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5" w:rsidRDefault="008D305D">
            <w:pPr>
              <w:spacing w:line="240" w:lineRule="auto"/>
            </w:pPr>
            <w:r>
              <w:t>Audio Visual Technician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B6C05" w:rsidRDefault="009B6C05">
            <w:pPr>
              <w:spacing w:line="240" w:lineRule="auto"/>
            </w:pPr>
            <w:r>
              <w:t>Position reports to: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spacing w:line="240" w:lineRule="auto"/>
              <w:rPr>
                <w:i/>
              </w:rPr>
            </w:pPr>
            <w:r>
              <w:rPr>
                <w:i/>
              </w:rPr>
              <w:t>Parish Priest</w:t>
            </w:r>
          </w:p>
        </w:tc>
      </w:tr>
      <w:tr w:rsidR="009B6C05" w:rsidTr="009B6C0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C05" w:rsidRDefault="009B6C05">
            <w:pPr>
              <w:spacing w:line="240" w:lineRule="auto"/>
            </w:pPr>
            <w:r>
              <w:t>Positions reporting to this one: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5" w:rsidRDefault="00056A4D">
            <w:pPr>
              <w:spacing w:line="240" w:lineRule="auto"/>
            </w:pPr>
            <w:r>
              <w:t>None</w:t>
            </w:r>
            <w:r w:rsidR="00EB1A8A"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C05" w:rsidRDefault="009B6C05">
            <w:pPr>
              <w:spacing w:line="240" w:lineRule="auto"/>
            </w:pPr>
            <w:r>
              <w:t>Other key relationships: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056A4D" w:rsidP="008D305D">
            <w:pPr>
              <w:spacing w:line="240" w:lineRule="auto"/>
            </w:pPr>
            <w:r>
              <w:t xml:space="preserve">Master of Ceremonies, </w:t>
            </w:r>
            <w:r w:rsidR="008D305D">
              <w:t>Music Coordinator, Choir Leaders, Sacristan</w:t>
            </w:r>
          </w:p>
        </w:tc>
      </w:tr>
      <w:tr w:rsidR="009B6C05" w:rsidTr="009B6C0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C05" w:rsidRDefault="009B6C05">
            <w:pPr>
              <w:spacing w:line="240" w:lineRule="auto"/>
            </w:pPr>
            <w:r>
              <w:t>Position Purpose: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5" w:rsidRDefault="00056A4D" w:rsidP="008D305D">
            <w:pPr>
              <w:spacing w:line="240" w:lineRule="auto"/>
            </w:pPr>
            <w:r>
              <w:t xml:space="preserve">The role of the </w:t>
            </w:r>
            <w:r w:rsidR="008D305D">
              <w:t xml:space="preserve">Audio Visual </w:t>
            </w:r>
            <w:r w:rsidR="00FD71F5">
              <w:t xml:space="preserve">Technician </w:t>
            </w:r>
            <w:r w:rsidR="008D305D">
              <w:t>is to prepare and operate</w:t>
            </w:r>
            <w:r>
              <w:t xml:space="preserve"> the sound system and audio visuals</w:t>
            </w:r>
            <w:r w:rsidR="008D305D">
              <w:t xml:space="preserve"> used in the Mass and other liturgies</w:t>
            </w:r>
            <w:r>
              <w:t>.</w:t>
            </w:r>
          </w:p>
        </w:tc>
      </w:tr>
      <w:tr w:rsidR="009B6C05" w:rsidTr="009B6C0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C05" w:rsidRDefault="009B6C05">
            <w:pPr>
              <w:spacing w:line="240" w:lineRule="auto"/>
            </w:pPr>
            <w:r>
              <w:t>Qualifications and experience: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5" w:rsidRDefault="00056A4D" w:rsidP="00523202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1" w:hanging="331"/>
            </w:pPr>
            <w:r w:rsidRPr="00056A4D">
              <w:t xml:space="preserve">No experience required as </w:t>
            </w:r>
            <w:r w:rsidR="008D305D">
              <w:t>Audio Visual Technicians</w:t>
            </w:r>
            <w:r w:rsidRPr="00056A4D">
              <w:t xml:space="preserve"> are </w:t>
            </w:r>
            <w:r w:rsidR="00523202">
              <w:t>provided</w:t>
            </w:r>
            <w:r w:rsidR="00523202" w:rsidRPr="00056A4D">
              <w:t xml:space="preserve"> </w:t>
            </w:r>
            <w:r w:rsidRPr="00056A4D">
              <w:t>training.</w:t>
            </w:r>
            <w:r w:rsidR="00523202">
              <w:t xml:space="preserve"> </w:t>
            </w:r>
          </w:p>
        </w:tc>
      </w:tr>
      <w:tr w:rsidR="0036113F" w:rsidTr="00440132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113F" w:rsidRDefault="0036113F" w:rsidP="0036113F">
            <w:pPr>
              <w:spacing w:line="240" w:lineRule="auto"/>
            </w:pPr>
            <w:r>
              <w:t>Training: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F" w:rsidRDefault="0036113F" w:rsidP="0036113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>All volunteers must complete the Safeguarding Essentials online training module on an annual basis.</w:t>
            </w:r>
          </w:p>
          <w:p w:rsidR="0036113F" w:rsidRDefault="0036113F" w:rsidP="0036113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>Roles which work directly with children and young people are required to complete the Working Safely with Children and Young People online training module every 3 years.</w:t>
            </w:r>
          </w:p>
          <w:p w:rsidR="0036113F" w:rsidRDefault="0036113F" w:rsidP="00EC794B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25" w:hanging="284"/>
            </w:pPr>
            <w:r>
              <w:t>Please note: Volunteers aged 16-17 must provide parental permission prior to undertaking online training modules.</w:t>
            </w:r>
            <w:r w:rsidR="0030355B">
              <w:t xml:space="preserve"> Volunteers under 16 do not undertake online training modules.</w:t>
            </w:r>
          </w:p>
          <w:p w:rsidR="0036113F" w:rsidRDefault="0036113F" w:rsidP="0036113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29" w:hanging="329"/>
            </w:pPr>
            <w:r>
              <w:t>Other training as directed.</w:t>
            </w:r>
          </w:p>
        </w:tc>
      </w:tr>
      <w:tr w:rsidR="0036113F" w:rsidTr="009B6C0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113F" w:rsidRDefault="0036113F" w:rsidP="0036113F">
            <w:pPr>
              <w:spacing w:line="240" w:lineRule="auto"/>
            </w:pPr>
            <w:r>
              <w:t>Conditions: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F" w:rsidRDefault="0036113F" w:rsidP="0036113F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25" w:hanging="284"/>
            </w:pPr>
            <w:r>
              <w:t xml:space="preserve">This is a volunteer role. </w:t>
            </w:r>
          </w:p>
          <w:p w:rsidR="0036113F" w:rsidRDefault="0036113F" w:rsidP="0036113F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25" w:hanging="284"/>
            </w:pPr>
            <w:r>
              <w:t xml:space="preserve">Expected commitment is </w:t>
            </w:r>
            <w:r w:rsidRPr="00332E94">
              <w:rPr>
                <w:highlight w:val="yellow"/>
              </w:rPr>
              <w:t>……. hours a week/month</w:t>
            </w:r>
            <w:r>
              <w:t>.</w:t>
            </w:r>
          </w:p>
          <w:p w:rsidR="0036113F" w:rsidRDefault="0036113F" w:rsidP="0036113F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25" w:hanging="284"/>
            </w:pPr>
            <w:r>
              <w:t>Must hold a current Victorian Working with Children Check or Victorian Institute of Teaching registration.</w:t>
            </w:r>
          </w:p>
          <w:p w:rsidR="0036113F" w:rsidRPr="00AC1582" w:rsidRDefault="0036113F" w:rsidP="0036113F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25" w:hanging="284"/>
              <w:rPr>
                <w:i/>
              </w:rPr>
            </w:pPr>
            <w:r>
              <w:t>Volunteers aged under 18 are exempt from the requirement to hold a Working with Children Check.</w:t>
            </w:r>
          </w:p>
          <w:p w:rsidR="0036113F" w:rsidRPr="00440132" w:rsidRDefault="0036113F" w:rsidP="0036113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29" w:hanging="329"/>
            </w:pPr>
            <w:r w:rsidRPr="00AC1582">
              <w:t>Must apply for a Police Check or provide a recent Police Check if applicable.</w:t>
            </w:r>
          </w:p>
        </w:tc>
      </w:tr>
    </w:tbl>
    <w:p w:rsidR="009B6C05" w:rsidRDefault="009B6C05" w:rsidP="009B6C05"/>
    <w:p w:rsidR="00B33282" w:rsidRPr="00B33282" w:rsidRDefault="00B33282" w:rsidP="00B33282">
      <w:pPr>
        <w:spacing w:line="259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B33282" w:rsidRPr="00B33282" w:rsidTr="00BD0AC9">
        <w:trPr>
          <w:cantSplit/>
          <w:tblHeader/>
        </w:trPr>
        <w:tc>
          <w:tcPr>
            <w:tcW w:w="9016" w:type="dxa"/>
            <w:shd w:val="clear" w:color="auto" w:fill="D9D9D9" w:themeFill="background1" w:themeFillShade="D9"/>
          </w:tcPr>
          <w:p w:rsidR="00B33282" w:rsidRPr="00B33282" w:rsidRDefault="00B33282" w:rsidP="00B33282">
            <w:pPr>
              <w:spacing w:line="240" w:lineRule="auto"/>
            </w:pPr>
            <w:r w:rsidRPr="00B33282">
              <w:t>Skills and attributes:</w:t>
            </w:r>
          </w:p>
        </w:tc>
      </w:tr>
      <w:tr w:rsidR="00B33282" w:rsidRPr="00B33282" w:rsidTr="00BD0AC9">
        <w:tc>
          <w:tcPr>
            <w:tcW w:w="9016" w:type="dxa"/>
          </w:tcPr>
          <w:p w:rsidR="00B33282" w:rsidRPr="00B33282" w:rsidRDefault="00B33282" w:rsidP="00B33282">
            <w:pPr>
              <w:numPr>
                <w:ilvl w:val="0"/>
                <w:numId w:val="7"/>
              </w:numPr>
              <w:spacing w:line="240" w:lineRule="auto"/>
              <w:ind w:left="306" w:hanging="284"/>
            </w:pPr>
            <w:r w:rsidRPr="00B33282">
              <w:t>Commitment to the safety of children, young people and vulnerable people</w:t>
            </w:r>
          </w:p>
          <w:p w:rsidR="00B33282" w:rsidRDefault="00B33282" w:rsidP="00B33282">
            <w:pPr>
              <w:numPr>
                <w:ilvl w:val="0"/>
                <w:numId w:val="7"/>
              </w:numPr>
              <w:spacing w:line="240" w:lineRule="auto"/>
              <w:ind w:left="306" w:hanging="284"/>
            </w:pPr>
            <w:r w:rsidRPr="00B33282">
              <w:t>Motivated to work within the Catholic Church environment and a strong comm</w:t>
            </w:r>
            <w:r w:rsidR="00523202">
              <w:t>itment to its values</w:t>
            </w:r>
          </w:p>
          <w:p w:rsidR="00523202" w:rsidRPr="00B33282" w:rsidRDefault="00523202" w:rsidP="00B33282">
            <w:pPr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Must be familiar with the Mass</w:t>
            </w:r>
          </w:p>
          <w:p w:rsidR="00B33282" w:rsidRPr="00B33282" w:rsidRDefault="00B33282" w:rsidP="00B33282">
            <w:pPr>
              <w:numPr>
                <w:ilvl w:val="0"/>
                <w:numId w:val="7"/>
              </w:numPr>
              <w:spacing w:line="240" w:lineRule="auto"/>
              <w:ind w:left="306" w:hanging="284"/>
            </w:pPr>
            <w:r w:rsidRPr="00B33282">
              <w:t>Honesty and integrity</w:t>
            </w:r>
          </w:p>
          <w:p w:rsidR="00B33282" w:rsidRPr="00B33282" w:rsidRDefault="00B33282" w:rsidP="00B33282">
            <w:pPr>
              <w:numPr>
                <w:ilvl w:val="0"/>
                <w:numId w:val="7"/>
              </w:numPr>
              <w:spacing w:line="240" w:lineRule="auto"/>
              <w:ind w:left="306" w:hanging="284"/>
            </w:pPr>
            <w:r w:rsidRPr="00B33282">
              <w:t>Reliability</w:t>
            </w:r>
          </w:p>
          <w:p w:rsidR="00B33282" w:rsidRPr="00B33282" w:rsidRDefault="00B33282" w:rsidP="00B33282">
            <w:pPr>
              <w:numPr>
                <w:ilvl w:val="0"/>
                <w:numId w:val="7"/>
              </w:numPr>
              <w:spacing w:line="240" w:lineRule="auto"/>
              <w:ind w:left="306" w:hanging="284"/>
            </w:pPr>
            <w:r w:rsidRPr="00B33282">
              <w:t xml:space="preserve">Responsibility </w:t>
            </w:r>
          </w:p>
          <w:p w:rsidR="00B33282" w:rsidRPr="00B33282" w:rsidRDefault="00B33282" w:rsidP="00B33282">
            <w:pPr>
              <w:numPr>
                <w:ilvl w:val="0"/>
                <w:numId w:val="7"/>
              </w:numPr>
              <w:spacing w:line="240" w:lineRule="auto"/>
              <w:ind w:left="306" w:hanging="284"/>
            </w:pPr>
            <w:r w:rsidRPr="00B33282">
              <w:t xml:space="preserve">Willingness to work collaboratively as part of a team </w:t>
            </w:r>
          </w:p>
          <w:p w:rsidR="00B33282" w:rsidRPr="00B33282" w:rsidRDefault="00B33282" w:rsidP="00B33282">
            <w:pPr>
              <w:numPr>
                <w:ilvl w:val="0"/>
                <w:numId w:val="7"/>
              </w:numPr>
              <w:spacing w:line="240" w:lineRule="auto"/>
              <w:ind w:left="306" w:hanging="284"/>
            </w:pPr>
            <w:r w:rsidRPr="00B33282">
              <w:t>Planned and organised</w:t>
            </w:r>
          </w:p>
          <w:p w:rsidR="00B33282" w:rsidRPr="00B33282" w:rsidRDefault="00B33282" w:rsidP="00B33282">
            <w:pPr>
              <w:numPr>
                <w:ilvl w:val="0"/>
                <w:numId w:val="7"/>
              </w:numPr>
              <w:spacing w:line="240" w:lineRule="auto"/>
              <w:ind w:left="306" w:hanging="284"/>
            </w:pPr>
            <w:r w:rsidRPr="00B33282">
              <w:t>Willingness to participate in learning opportunities e.g. induction, training and development</w:t>
            </w:r>
          </w:p>
          <w:p w:rsidR="00B33282" w:rsidRPr="00B33282" w:rsidRDefault="00B33282" w:rsidP="00B33282">
            <w:pPr>
              <w:numPr>
                <w:ilvl w:val="0"/>
                <w:numId w:val="7"/>
              </w:numPr>
              <w:spacing w:line="240" w:lineRule="auto"/>
              <w:ind w:left="306" w:hanging="284"/>
            </w:pPr>
            <w:r w:rsidRPr="00B33282">
              <w:t>Able to communicate effectively and respectfully with others</w:t>
            </w:r>
          </w:p>
          <w:p w:rsidR="00B33282" w:rsidRPr="00B33282" w:rsidRDefault="00B33282" w:rsidP="00B33282">
            <w:pPr>
              <w:numPr>
                <w:ilvl w:val="0"/>
                <w:numId w:val="7"/>
              </w:numPr>
              <w:spacing w:line="240" w:lineRule="auto"/>
              <w:ind w:left="306" w:hanging="284"/>
            </w:pPr>
            <w:r w:rsidRPr="00B33282">
              <w:t>Flexible and adaptable</w:t>
            </w:r>
          </w:p>
          <w:p w:rsidR="00B33282" w:rsidRPr="00B33282" w:rsidRDefault="00B33282" w:rsidP="00B33282">
            <w:pPr>
              <w:numPr>
                <w:ilvl w:val="0"/>
                <w:numId w:val="7"/>
              </w:numPr>
              <w:spacing w:line="240" w:lineRule="auto"/>
              <w:ind w:left="306" w:hanging="284"/>
            </w:pPr>
            <w:r w:rsidRPr="00B33282">
              <w:t>Respect confidentiality and privacy</w:t>
            </w:r>
          </w:p>
          <w:p w:rsidR="00B33282" w:rsidRPr="00B33282" w:rsidRDefault="00B33282" w:rsidP="00B33282">
            <w:pPr>
              <w:numPr>
                <w:ilvl w:val="0"/>
                <w:numId w:val="7"/>
              </w:numPr>
              <w:spacing w:line="240" w:lineRule="auto"/>
              <w:ind w:left="306" w:hanging="284"/>
            </w:pPr>
            <w:r w:rsidRPr="00B33282">
              <w:t>Able to confidently utilise relevant technology e.g. computers, internet, social media, website</w:t>
            </w:r>
          </w:p>
          <w:p w:rsidR="00B33282" w:rsidRPr="00B33282" w:rsidRDefault="00B33282" w:rsidP="00EC794B">
            <w:pPr>
              <w:numPr>
                <w:ilvl w:val="0"/>
                <w:numId w:val="7"/>
              </w:numPr>
              <w:spacing w:line="240" w:lineRule="auto"/>
              <w:ind w:left="306" w:hanging="284"/>
            </w:pPr>
            <w:r w:rsidRPr="00B33282">
              <w:t>Experience of using a variety of relevant software packages</w:t>
            </w:r>
          </w:p>
        </w:tc>
      </w:tr>
    </w:tbl>
    <w:p w:rsidR="00B33282" w:rsidRPr="00B33282" w:rsidRDefault="00B33282" w:rsidP="00B33282">
      <w:pPr>
        <w:spacing w:line="259" w:lineRule="auto"/>
      </w:pPr>
    </w:p>
    <w:p w:rsidR="009B6C05" w:rsidRDefault="009B6C05" w:rsidP="009B6C05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9B6C05" w:rsidTr="00DD56C6">
        <w:trPr>
          <w:cantSplit/>
          <w:tblHeader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C05" w:rsidRDefault="009B6C05">
            <w:pPr>
              <w:spacing w:line="240" w:lineRule="auto"/>
            </w:pPr>
            <w:r>
              <w:t>Key Results Areas: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C05" w:rsidRDefault="009B6C05">
            <w:pPr>
              <w:spacing w:line="240" w:lineRule="auto"/>
            </w:pPr>
            <w:r>
              <w:t xml:space="preserve">Key Duties: </w:t>
            </w:r>
          </w:p>
        </w:tc>
      </w:tr>
      <w:tr w:rsidR="00ED4151" w:rsidTr="007C005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51" w:rsidRDefault="00ED4151" w:rsidP="007C005D">
            <w:pPr>
              <w:spacing w:line="240" w:lineRule="auto"/>
            </w:pPr>
            <w:r>
              <w:t>Serving in liturgies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5D" w:rsidRDefault="008D305D" w:rsidP="007C005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Coordinates with the priest, sacristan, liturgical committee, parish secretary, choir leaders and music coordinators to prepare the PowerPoint presentations for weekend Masses and liturgies.</w:t>
            </w:r>
          </w:p>
          <w:p w:rsidR="00ED4151" w:rsidRDefault="008D305D" w:rsidP="007C005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Ensures the church’s sound and audio visual equipment is present and working</w:t>
            </w:r>
            <w:r w:rsidR="00ED4151">
              <w:t>.</w:t>
            </w:r>
          </w:p>
          <w:p w:rsidR="00D32040" w:rsidRDefault="00D32040" w:rsidP="007C005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Arrive in a timely manner prior to the commencement of the Mass, allowing enough time for preparation and set up.</w:t>
            </w:r>
          </w:p>
          <w:p w:rsidR="00ED4151" w:rsidRDefault="008D305D" w:rsidP="007C005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After Mass stores sound and audio visual equipment securely.</w:t>
            </w:r>
          </w:p>
          <w:p w:rsidR="008D305D" w:rsidRDefault="008D305D" w:rsidP="007C005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Reports any issues with sound and audio visual equipment.</w:t>
            </w:r>
          </w:p>
          <w:p w:rsidR="008D305D" w:rsidRDefault="008D305D" w:rsidP="007C005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 xml:space="preserve">Investigates and reports recommendations for purchase of new sound and audio visual equipment. </w:t>
            </w:r>
          </w:p>
        </w:tc>
      </w:tr>
      <w:tr w:rsidR="00ED4151" w:rsidTr="007C005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51" w:rsidRDefault="00ED4151" w:rsidP="007C005D">
            <w:pPr>
              <w:spacing w:line="240" w:lineRule="auto"/>
            </w:pPr>
            <w:r>
              <w:t>Training</w:t>
            </w:r>
            <w:r w:rsidR="0044239C">
              <w:t xml:space="preserve">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51" w:rsidRDefault="00ED4151" w:rsidP="007C005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When required, trains new or continuing liturgical ministers.</w:t>
            </w:r>
          </w:p>
        </w:tc>
      </w:tr>
    </w:tbl>
    <w:p w:rsidR="009B6C05" w:rsidRDefault="009B6C05" w:rsidP="009B6C05"/>
    <w:p w:rsidR="009B6C05" w:rsidRDefault="009B6C05" w:rsidP="009B6C05"/>
    <w:p w:rsidR="009B6C05" w:rsidRDefault="009B6C05" w:rsidP="009B6C05"/>
    <w:p w:rsidR="009B6C05" w:rsidRDefault="009B6C05" w:rsidP="009B6C05"/>
    <w:p w:rsidR="009B6C05" w:rsidRDefault="009B6C05" w:rsidP="009B6C05"/>
    <w:p w:rsidR="009B6C05" w:rsidRDefault="009B6C05" w:rsidP="009B6C05">
      <w:r>
        <w:t xml:space="preserve">  </w:t>
      </w:r>
    </w:p>
    <w:p w:rsidR="009B6C05" w:rsidRDefault="009B6C05" w:rsidP="009B6C05"/>
    <w:p w:rsidR="00F41935" w:rsidRDefault="00F41935"/>
    <w:sectPr w:rsidR="00F41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4A15"/>
    <w:multiLevelType w:val="hybridMultilevel"/>
    <w:tmpl w:val="9C4CA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15B3"/>
    <w:multiLevelType w:val="hybridMultilevel"/>
    <w:tmpl w:val="6394B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CEE"/>
    <w:multiLevelType w:val="hybridMultilevel"/>
    <w:tmpl w:val="FF90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F592B"/>
    <w:multiLevelType w:val="hybridMultilevel"/>
    <w:tmpl w:val="12A6E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F72A3"/>
    <w:multiLevelType w:val="hybridMultilevel"/>
    <w:tmpl w:val="4FA02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A1C04"/>
    <w:multiLevelType w:val="hybridMultilevel"/>
    <w:tmpl w:val="DE6C7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D0436"/>
    <w:multiLevelType w:val="hybridMultilevel"/>
    <w:tmpl w:val="829AA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E3F39"/>
    <w:multiLevelType w:val="hybridMultilevel"/>
    <w:tmpl w:val="7C3C8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A6"/>
    <w:rsid w:val="00056A4D"/>
    <w:rsid w:val="000668AA"/>
    <w:rsid w:val="00096579"/>
    <w:rsid w:val="00162580"/>
    <w:rsid w:val="0016605D"/>
    <w:rsid w:val="002A5907"/>
    <w:rsid w:val="002F562D"/>
    <w:rsid w:val="0030355B"/>
    <w:rsid w:val="0036113F"/>
    <w:rsid w:val="00440132"/>
    <w:rsid w:val="0044239C"/>
    <w:rsid w:val="0046162F"/>
    <w:rsid w:val="004B7328"/>
    <w:rsid w:val="00523202"/>
    <w:rsid w:val="00530648"/>
    <w:rsid w:val="006456D9"/>
    <w:rsid w:val="006F28AF"/>
    <w:rsid w:val="00842859"/>
    <w:rsid w:val="008D305D"/>
    <w:rsid w:val="00982DCA"/>
    <w:rsid w:val="009B6C05"/>
    <w:rsid w:val="00AB6F19"/>
    <w:rsid w:val="00B33282"/>
    <w:rsid w:val="00C84BE5"/>
    <w:rsid w:val="00D32040"/>
    <w:rsid w:val="00DD56C6"/>
    <w:rsid w:val="00EB1A8A"/>
    <w:rsid w:val="00EC794B"/>
    <w:rsid w:val="00ED4151"/>
    <w:rsid w:val="00F41935"/>
    <w:rsid w:val="00F521A6"/>
    <w:rsid w:val="00FD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F17B"/>
  <w15:chartTrackingRefBased/>
  <w15:docId w15:val="{699AF095-689B-4731-963E-49C69445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C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05"/>
    <w:pPr>
      <w:ind w:left="720"/>
      <w:contextualSpacing/>
    </w:pPr>
  </w:style>
  <w:style w:type="table" w:styleId="TableGrid">
    <w:name w:val="Table Grid"/>
    <w:basedOn w:val="TableNormal"/>
    <w:uiPriority w:val="39"/>
    <w:rsid w:val="009B6C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6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F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F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West</dc:creator>
  <cp:keywords/>
  <dc:description/>
  <cp:lastModifiedBy>Jocelyn Seip</cp:lastModifiedBy>
  <cp:revision>1</cp:revision>
  <cp:lastPrinted>2019-11-04T01:43:00Z</cp:lastPrinted>
  <dcterms:created xsi:type="dcterms:W3CDTF">2020-08-07T00:01:00Z</dcterms:created>
  <dcterms:modified xsi:type="dcterms:W3CDTF">2020-08-07T00:01:00Z</dcterms:modified>
</cp:coreProperties>
</file>