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0663BB" w:rsidTr="000663BB">
        <w:tc>
          <w:tcPr>
            <w:tcW w:w="4673" w:type="dxa"/>
          </w:tcPr>
          <w:p w:rsidR="000663BB" w:rsidRPr="000663BB" w:rsidRDefault="000663BB" w:rsidP="00E63E0C">
            <w:pPr>
              <w:rPr>
                <w:i/>
              </w:rPr>
            </w:pPr>
            <w:r>
              <w:rPr>
                <w:i/>
              </w:rPr>
              <w:t>Insert Parish logo here</w:t>
            </w:r>
          </w:p>
        </w:tc>
      </w:tr>
    </w:tbl>
    <w:p w:rsidR="00E63E0C" w:rsidRDefault="00E63E0C" w:rsidP="00E63E0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3E0C" w:rsidTr="00E63E0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E0C" w:rsidRDefault="00E63E0C">
            <w:pPr>
              <w:spacing w:line="240" w:lineRule="auto"/>
            </w:pPr>
            <w:r>
              <w:t>Position title: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0C" w:rsidRDefault="004539A4" w:rsidP="009E4B07">
            <w:pPr>
              <w:spacing w:line="240" w:lineRule="auto"/>
            </w:pPr>
            <w:r>
              <w:t xml:space="preserve">Choir </w:t>
            </w:r>
            <w:r w:rsidR="009E4B07">
              <w:t>Member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63E0C" w:rsidRDefault="00E63E0C">
            <w:pPr>
              <w:spacing w:line="240" w:lineRule="auto"/>
            </w:pPr>
            <w:r>
              <w:t>Position reports to: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0C" w:rsidRDefault="009E4B07">
            <w:pPr>
              <w:spacing w:line="240" w:lineRule="auto"/>
              <w:rPr>
                <w:i/>
              </w:rPr>
            </w:pPr>
            <w:r>
              <w:rPr>
                <w:i/>
              </w:rPr>
              <w:t>Choir Leader</w:t>
            </w:r>
          </w:p>
        </w:tc>
      </w:tr>
      <w:tr w:rsidR="009E4B07" w:rsidTr="00E63E0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B07" w:rsidRDefault="009E4B07" w:rsidP="009E4B07">
            <w:pPr>
              <w:spacing w:line="240" w:lineRule="auto"/>
            </w:pPr>
            <w:r>
              <w:t>Positions reporting to this one: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7" w:rsidRDefault="009E4B07" w:rsidP="009E4B07">
            <w:pPr>
              <w:spacing w:line="240" w:lineRule="auto"/>
            </w:pPr>
            <w:r>
              <w:t>More experienced adult choir members may supervise children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B07" w:rsidRDefault="009E4B07" w:rsidP="009E4B07">
            <w:pPr>
              <w:spacing w:line="240" w:lineRule="auto"/>
            </w:pPr>
            <w:r>
              <w:t>Other key relationships: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B07" w:rsidRDefault="009E4B07" w:rsidP="009E4B07">
            <w:pPr>
              <w:spacing w:line="240" w:lineRule="auto"/>
            </w:pPr>
            <w:r>
              <w:t>Music Coordinator</w:t>
            </w:r>
          </w:p>
        </w:tc>
      </w:tr>
      <w:tr w:rsidR="009E4B07" w:rsidTr="00E63E0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B07" w:rsidRDefault="009E4B07" w:rsidP="009E4B07">
            <w:pPr>
              <w:spacing w:line="240" w:lineRule="auto"/>
            </w:pPr>
            <w:r>
              <w:t>Position Purpose: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7" w:rsidRDefault="009E4B07" w:rsidP="009F21D8">
            <w:pPr>
              <w:spacing w:line="240" w:lineRule="auto"/>
            </w:pPr>
            <w:r>
              <w:t xml:space="preserve">The Choir </w:t>
            </w:r>
            <w:r w:rsidR="009F21D8">
              <w:t>Member</w:t>
            </w:r>
            <w:r>
              <w:t xml:space="preserve"> sings during community’s liturgical celebrations, always with the primary aim of enabling the assembly to find its voice.</w:t>
            </w:r>
          </w:p>
        </w:tc>
      </w:tr>
      <w:tr w:rsidR="009E4B07" w:rsidTr="00E63E0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B07" w:rsidRDefault="009E4B07" w:rsidP="009E4B07">
            <w:pPr>
              <w:spacing w:line="240" w:lineRule="auto"/>
            </w:pPr>
            <w:r>
              <w:t>Qualifications and experience: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7" w:rsidRDefault="009E4B07" w:rsidP="009E4B0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5" w:hanging="325"/>
            </w:pPr>
            <w:r>
              <w:t>Some Choir Members may have formal musical qualifications.</w:t>
            </w:r>
          </w:p>
          <w:p w:rsidR="009E4B07" w:rsidRDefault="009E4B07" w:rsidP="009E4B0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25" w:hanging="325"/>
            </w:pPr>
            <w:r>
              <w:t>Most will be skilled volunteers without formal qualifications.</w:t>
            </w:r>
          </w:p>
        </w:tc>
      </w:tr>
      <w:tr w:rsidR="00911963" w:rsidTr="009B0D9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1963" w:rsidRDefault="00911963" w:rsidP="00911963">
            <w:r>
              <w:t>Training: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63" w:rsidRDefault="00911963" w:rsidP="0091196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All volunteers must complete the Safeguarding Essentials online training module on an annual basis.</w:t>
            </w:r>
          </w:p>
          <w:p w:rsidR="00911963" w:rsidRDefault="00911963" w:rsidP="0091196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25" w:hanging="284"/>
            </w:pPr>
            <w:r>
              <w:t>Roles which work directly with children and young people are required to complete the Working Safely with Children and Young People online training module every 3 years.</w:t>
            </w:r>
          </w:p>
          <w:p w:rsidR="00911963" w:rsidRDefault="00911963" w:rsidP="007578B4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25" w:hanging="284"/>
            </w:pPr>
            <w:r>
              <w:t>Please note: Volunteers aged 16-17 must provide parental permission prior to undertaking online training modules.</w:t>
            </w:r>
            <w:r w:rsidR="007578B4">
              <w:t xml:space="preserve"> Please note: Volunteers aged 16-17 must provide parental permission prior to undertaking online training modules. Volunteers under 16 do not undertake online training modules.</w:t>
            </w:r>
          </w:p>
          <w:p w:rsidR="00911963" w:rsidRDefault="00911963" w:rsidP="00911963">
            <w:pPr>
              <w:pStyle w:val="ListParagraph"/>
              <w:numPr>
                <w:ilvl w:val="0"/>
                <w:numId w:val="2"/>
              </w:numPr>
              <w:spacing w:line="254" w:lineRule="auto"/>
              <w:ind w:left="329" w:hanging="284"/>
            </w:pPr>
            <w:r>
              <w:t>Other training as directed.</w:t>
            </w:r>
          </w:p>
        </w:tc>
      </w:tr>
      <w:tr w:rsidR="00911963" w:rsidTr="00E63E0C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1963" w:rsidRDefault="00911963" w:rsidP="00911963">
            <w:pPr>
              <w:spacing w:line="240" w:lineRule="auto"/>
            </w:pPr>
            <w:r>
              <w:t>Conditions: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63" w:rsidRDefault="00911963" w:rsidP="0091196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This is a volunteer role. </w:t>
            </w:r>
          </w:p>
          <w:p w:rsidR="00911963" w:rsidRDefault="00911963" w:rsidP="0091196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 xml:space="preserve">Expected commitment is </w:t>
            </w:r>
            <w:r w:rsidRPr="00332E94">
              <w:rPr>
                <w:highlight w:val="yellow"/>
              </w:rPr>
              <w:t>……. hours a week/month</w:t>
            </w:r>
            <w:r>
              <w:t>.</w:t>
            </w:r>
          </w:p>
          <w:p w:rsidR="00911963" w:rsidRDefault="00911963" w:rsidP="0091196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25" w:hanging="284"/>
            </w:pPr>
            <w:r>
              <w:t>Must hold a current Victorian Working with Children Check or Victorian Institute of Teaching registration.</w:t>
            </w:r>
          </w:p>
          <w:p w:rsidR="00911963" w:rsidRPr="009B0D93" w:rsidRDefault="00911963" w:rsidP="0091196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9" w:hanging="284"/>
            </w:pPr>
            <w:r>
              <w:t>Volunteers aged under 18 are exempt from the requirement to hold a Working with Children Check.</w:t>
            </w:r>
          </w:p>
        </w:tc>
      </w:tr>
    </w:tbl>
    <w:p w:rsidR="00197A7E" w:rsidRDefault="00197A7E" w:rsidP="00197A7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97A7E" w:rsidTr="000E76CB">
        <w:trPr>
          <w:cantSplit/>
          <w:tblHeader/>
        </w:trPr>
        <w:tc>
          <w:tcPr>
            <w:tcW w:w="9016" w:type="dxa"/>
            <w:shd w:val="clear" w:color="auto" w:fill="D9D9D9" w:themeFill="background1" w:themeFillShade="D9"/>
          </w:tcPr>
          <w:p w:rsidR="00197A7E" w:rsidRDefault="00197A7E" w:rsidP="000E76CB">
            <w:r>
              <w:t>Skills and attributes:</w:t>
            </w:r>
          </w:p>
        </w:tc>
      </w:tr>
      <w:tr w:rsidR="00197A7E" w:rsidTr="000E76CB">
        <w:tc>
          <w:tcPr>
            <w:tcW w:w="9016" w:type="dxa"/>
          </w:tcPr>
          <w:p w:rsidR="00197A7E" w:rsidRDefault="00197A7E" w:rsidP="00197A7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Commitment to the safety of children, young people and vulnerable people</w:t>
            </w:r>
          </w:p>
          <w:p w:rsidR="00197A7E" w:rsidRDefault="00197A7E" w:rsidP="00197A7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Motivated to work within the Catholic Church environment and a strong commitment to its values.</w:t>
            </w:r>
          </w:p>
          <w:p w:rsidR="00197A7E" w:rsidRDefault="00197A7E" w:rsidP="00197A7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Honesty and integrity</w:t>
            </w:r>
          </w:p>
          <w:p w:rsidR="00197A7E" w:rsidRDefault="00197A7E" w:rsidP="00197A7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Reliability</w:t>
            </w:r>
          </w:p>
          <w:p w:rsidR="00197A7E" w:rsidRDefault="00197A7E" w:rsidP="00197A7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Responsibility </w:t>
            </w:r>
          </w:p>
          <w:p w:rsidR="00197A7E" w:rsidRDefault="00197A7E" w:rsidP="00197A7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 xml:space="preserve">Willingness to work collaboratively as part of a team </w:t>
            </w:r>
          </w:p>
          <w:p w:rsidR="00197A7E" w:rsidRDefault="00197A7E" w:rsidP="00197A7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Planned and organised</w:t>
            </w:r>
          </w:p>
          <w:p w:rsidR="00197A7E" w:rsidRDefault="00197A7E" w:rsidP="00197A7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Willingness to participate in learning opportunities e.g. induction, training and development</w:t>
            </w:r>
          </w:p>
          <w:p w:rsidR="00197A7E" w:rsidRDefault="00197A7E" w:rsidP="00197A7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Able to communicate effectively and respectfully with others</w:t>
            </w:r>
          </w:p>
          <w:p w:rsidR="00197A7E" w:rsidRDefault="00197A7E" w:rsidP="00197A7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Flexible and adaptable</w:t>
            </w:r>
          </w:p>
          <w:p w:rsidR="00197A7E" w:rsidRDefault="00197A7E" w:rsidP="00197A7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06" w:hanging="284"/>
            </w:pPr>
            <w:r>
              <w:t>Respect confidentiality and privacy</w:t>
            </w:r>
          </w:p>
        </w:tc>
      </w:tr>
    </w:tbl>
    <w:p w:rsidR="00E63E0C" w:rsidRDefault="00E63E0C" w:rsidP="00E63E0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63E0C" w:rsidTr="00F532E3">
        <w:trPr>
          <w:cantSplit/>
          <w:tblHeader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E0C" w:rsidRDefault="00E63E0C">
            <w:pPr>
              <w:spacing w:line="240" w:lineRule="auto"/>
            </w:pPr>
            <w:r>
              <w:t>Key Results Areas: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E0C" w:rsidRDefault="00E63E0C">
            <w:pPr>
              <w:spacing w:line="240" w:lineRule="auto"/>
            </w:pPr>
            <w:r>
              <w:t xml:space="preserve">Key Duties: </w:t>
            </w:r>
          </w:p>
        </w:tc>
      </w:tr>
      <w:tr w:rsidR="004539A4" w:rsidTr="00E63E0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4" w:rsidRDefault="004539A4" w:rsidP="004539A4">
            <w:pPr>
              <w:spacing w:line="240" w:lineRule="auto"/>
            </w:pPr>
            <w:r>
              <w:t>Music practice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4" w:rsidRDefault="009E4B07" w:rsidP="00DB3F7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Attends</w:t>
            </w:r>
            <w:r w:rsidR="004539A4">
              <w:t xml:space="preserve"> choir practice.</w:t>
            </w:r>
          </w:p>
        </w:tc>
      </w:tr>
      <w:tr w:rsidR="004539A4" w:rsidTr="00E63E0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4" w:rsidRDefault="00456DA2" w:rsidP="004539A4">
            <w:pPr>
              <w:spacing w:line="240" w:lineRule="auto"/>
            </w:pPr>
            <w:r>
              <w:t>Singing in Mass and other liturgies</w:t>
            </w:r>
          </w:p>
          <w:p w:rsidR="00F31D3F" w:rsidRDefault="00F31D3F" w:rsidP="004539A4">
            <w:pPr>
              <w:spacing w:line="240" w:lineRule="auto"/>
            </w:pPr>
          </w:p>
          <w:p w:rsidR="00F31D3F" w:rsidRDefault="00F31D3F" w:rsidP="004539A4">
            <w:pPr>
              <w:spacing w:line="240" w:lineRule="auto"/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4" w:rsidRDefault="00293ED4" w:rsidP="00293ED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Arrive in a timely manner prior to the commencement of the Mass, allowing enough time for preparation and set up.</w:t>
            </w:r>
          </w:p>
          <w:p w:rsidR="004539A4" w:rsidRDefault="009E4B07" w:rsidP="00293ED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>Is prepared and brings music if required</w:t>
            </w:r>
            <w:r w:rsidR="004539A4">
              <w:t>.</w:t>
            </w:r>
          </w:p>
          <w:p w:rsidR="004539A4" w:rsidRDefault="000663BB" w:rsidP="00293ED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3" w:hanging="284"/>
            </w:pPr>
            <w:r>
              <w:t xml:space="preserve">Leads the </w:t>
            </w:r>
            <w:r w:rsidR="009E4B07">
              <w:t>assembly</w:t>
            </w:r>
            <w:r>
              <w:t xml:space="preserve"> in singing.</w:t>
            </w:r>
          </w:p>
        </w:tc>
      </w:tr>
      <w:tr w:rsidR="004539A4" w:rsidTr="005E21E9">
        <w:trPr>
          <w:cantSplit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4" w:rsidRDefault="004539A4" w:rsidP="004539A4">
            <w:pPr>
              <w:spacing w:line="240" w:lineRule="auto"/>
            </w:pPr>
            <w:r>
              <w:t>Training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A4" w:rsidRDefault="004539A4" w:rsidP="009E4B07">
            <w:pPr>
              <w:pStyle w:val="ListParagraph"/>
              <w:numPr>
                <w:ilvl w:val="0"/>
                <w:numId w:val="3"/>
              </w:numPr>
              <w:spacing w:line="254" w:lineRule="auto"/>
              <w:ind w:left="337" w:hanging="284"/>
            </w:pPr>
            <w:r>
              <w:t xml:space="preserve">If requested, assist in training </w:t>
            </w:r>
            <w:r w:rsidR="009E4B07">
              <w:t xml:space="preserve">or coaching </w:t>
            </w:r>
            <w:r>
              <w:t xml:space="preserve">new Choir </w:t>
            </w:r>
            <w:r w:rsidR="009E4B07">
              <w:t>Members</w:t>
            </w:r>
            <w:r>
              <w:t>.</w:t>
            </w:r>
          </w:p>
        </w:tc>
      </w:tr>
    </w:tbl>
    <w:p w:rsidR="000A41BC" w:rsidRDefault="000A41BC"/>
    <w:sectPr w:rsidR="000A4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A15"/>
    <w:multiLevelType w:val="hybridMultilevel"/>
    <w:tmpl w:val="9C4CA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1CEE"/>
    <w:multiLevelType w:val="hybridMultilevel"/>
    <w:tmpl w:val="FF90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592B"/>
    <w:multiLevelType w:val="hybridMultilevel"/>
    <w:tmpl w:val="12A6E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1CD9"/>
    <w:multiLevelType w:val="hybridMultilevel"/>
    <w:tmpl w:val="A936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C35EA"/>
    <w:multiLevelType w:val="hybridMultilevel"/>
    <w:tmpl w:val="3E26B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E3F39"/>
    <w:multiLevelType w:val="hybridMultilevel"/>
    <w:tmpl w:val="7C3C8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50F24"/>
    <w:multiLevelType w:val="hybridMultilevel"/>
    <w:tmpl w:val="F1CEF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33"/>
    <w:rsid w:val="00011F20"/>
    <w:rsid w:val="000663BB"/>
    <w:rsid w:val="000A41BC"/>
    <w:rsid w:val="00197A7E"/>
    <w:rsid w:val="00293ED4"/>
    <w:rsid w:val="002C3385"/>
    <w:rsid w:val="00363F70"/>
    <w:rsid w:val="004539A4"/>
    <w:rsid w:val="00456DA2"/>
    <w:rsid w:val="005E21E9"/>
    <w:rsid w:val="005F75BC"/>
    <w:rsid w:val="007578B4"/>
    <w:rsid w:val="00911963"/>
    <w:rsid w:val="009B0D93"/>
    <w:rsid w:val="009E4B07"/>
    <w:rsid w:val="009F21D8"/>
    <w:rsid w:val="00AF3533"/>
    <w:rsid w:val="00DB3F71"/>
    <w:rsid w:val="00E63E0C"/>
    <w:rsid w:val="00F20607"/>
    <w:rsid w:val="00F31D3F"/>
    <w:rsid w:val="00F5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EFE2"/>
  <w15:chartTrackingRefBased/>
  <w15:docId w15:val="{52F5E8D4-627F-40B8-AE8A-3F7B2D5F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0C"/>
    <w:pPr>
      <w:ind w:left="720"/>
      <w:contextualSpacing/>
    </w:pPr>
  </w:style>
  <w:style w:type="table" w:styleId="TableGrid">
    <w:name w:val="Table Grid"/>
    <w:basedOn w:val="TableNormal"/>
    <w:uiPriority w:val="39"/>
    <w:rsid w:val="00E63E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1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D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West</dc:creator>
  <cp:keywords/>
  <dc:description/>
  <cp:lastModifiedBy>Jocelyn Seip</cp:lastModifiedBy>
  <cp:revision>1</cp:revision>
  <dcterms:created xsi:type="dcterms:W3CDTF">2020-08-06T23:55:00Z</dcterms:created>
  <dcterms:modified xsi:type="dcterms:W3CDTF">2020-08-06T23:55:00Z</dcterms:modified>
</cp:coreProperties>
</file>